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230F" w:rsidRDefault="00F9392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1033779</wp:posOffset>
                </wp:positionV>
                <wp:extent cx="657225" cy="1495425"/>
                <wp:effectExtent l="38100" t="0" r="28575" b="47625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1495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9CD9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93.3pt;margin-top:81.4pt;width:51.75pt;height:117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833755</wp:posOffset>
                </wp:positionV>
                <wp:extent cx="695325" cy="552450"/>
                <wp:effectExtent l="0" t="0" r="66675" b="5715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2CCA6" id="Connettore 2 7" o:spid="_x0000_s1026" type="#_x0000_t32" style="position:absolute;margin-left:331.05pt;margin-top:65.65pt;width:54.75pt;height:4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1005205</wp:posOffset>
                </wp:positionV>
                <wp:extent cx="57150" cy="352425"/>
                <wp:effectExtent l="57150" t="0" r="38100" b="47625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72E6D" id="Connettore 2 6" o:spid="_x0000_s1026" type="#_x0000_t32" style="position:absolute;margin-left:205.05pt;margin-top:79.15pt;width:4.5pt;height:27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986155</wp:posOffset>
                </wp:positionV>
                <wp:extent cx="828675" cy="438150"/>
                <wp:effectExtent l="38100" t="0" r="28575" b="57150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3E292" id="Connettore 2 5" o:spid="_x0000_s1026" type="#_x0000_t32" style="position:absolute;margin-left:77.55pt;margin-top:77.65pt;width:65.25pt;height:34.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7E230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2538730</wp:posOffset>
                </wp:positionV>
                <wp:extent cx="1771650" cy="952500"/>
                <wp:effectExtent l="0" t="0" r="19050" b="1905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30F" w:rsidRDefault="007E230F">
                            <w:r>
                              <w:t>Fabbricava schegge sottili, lame, punteruoli, bulini,</w:t>
                            </w:r>
                            <w:r w:rsidR="00F93929">
                              <w:t xml:space="preserve"> </w:t>
                            </w:r>
                            <w:r>
                              <w:t>asce,</w:t>
                            </w:r>
                            <w:r w:rsidR="00F93929">
                              <w:t xml:space="preserve"> </w:t>
                            </w:r>
                            <w:r>
                              <w:t>archi e frecce, propulsori.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0.3pt;margin-top:199.9pt;width:139.5pt;height: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">
                <v:textbox>
                  <w:txbxContent>
                    <w:p w:rsidR="007E230F" w:rsidRDefault="007E230F">
                      <w:r>
                        <w:t>Fabbricava schegge sottili, lame, punteruoli, bulini,</w:t>
                      </w:r>
                      <w:r w:rsidR="00F93929">
                        <w:t xml:space="preserve"> </w:t>
                      </w:r>
                      <w:r>
                        <w:t>asce,</w:t>
                      </w:r>
                      <w:r w:rsidR="00F93929">
                        <w:t xml:space="preserve"> </w:t>
                      </w:r>
                      <w:r>
                        <w:t>archi e frecce, propulsori.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230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1424305</wp:posOffset>
                </wp:positionV>
                <wp:extent cx="2181225" cy="1171575"/>
                <wp:effectExtent l="0" t="0" r="28575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30F" w:rsidRDefault="007E230F">
                            <w:r>
                              <w:t>Sapeva comunicare informazioni, accendere il fuoco,</w:t>
                            </w:r>
                          </w:p>
                          <w:p w:rsidR="007E230F" w:rsidRDefault="007E230F">
                            <w:r>
                              <w:t xml:space="preserve"> cacciare gli animali,</w:t>
                            </w:r>
                          </w:p>
                          <w:p w:rsidR="007E230F" w:rsidRDefault="007E230F">
                            <w:r>
                              <w:t>curarsi con le erbe.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2.05pt;margin-top:112.15pt;width:171.75pt;height:9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">
                <v:textbox>
                  <w:txbxContent>
                    <w:p w:rsidR="007E230F" w:rsidRDefault="007E230F">
                      <w:r>
                        <w:t>Sapeva comunicare informazioni, accendere il fuoco,</w:t>
                      </w:r>
                    </w:p>
                    <w:p w:rsidR="007E230F" w:rsidRDefault="007E230F">
                      <w:r>
                        <w:t xml:space="preserve"> cacciare gli animali,</w:t>
                      </w:r>
                    </w:p>
                    <w:p w:rsidR="007E230F" w:rsidRDefault="007E230F">
                      <w:r>
                        <w:t>curarsi con le erbe.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230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1329055</wp:posOffset>
                </wp:positionV>
                <wp:extent cx="1533525" cy="752475"/>
                <wp:effectExtent l="0" t="0" r="28575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5335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30F" w:rsidRDefault="007E230F">
                            <w:r>
                              <w:t>Era nomade, si diffuse in Asia, Europa, Oceania, America.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9.75pt;margin-top:104.65pt;width:120.75pt;height:59.25pt;rotation:180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">
                <v:textbox>
                  <w:txbxContent>
                    <w:p w:rsidR="007E230F" w:rsidRDefault="007E230F">
                      <w:r>
                        <w:t>Era nomade, si diffuse in Asia, Europa, Oceania, America.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230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1424305</wp:posOffset>
                </wp:positionV>
                <wp:extent cx="1666875" cy="55245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30F" w:rsidRDefault="007E230F">
                            <w:r>
                              <w:t>Era alto come noi e aveva il cervello ben sviluppato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8.2pt;margin-top:112.15pt;width:131.2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">
                <v:textbox>
                  <w:txbxContent>
                    <w:p w:rsidR="007E230F" w:rsidRDefault="007E230F">
                      <w:r>
                        <w:t>Era alto come noi e aveva il cervello ben sviluppato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230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452755</wp:posOffset>
                </wp:positionV>
                <wp:extent cx="2362200" cy="5619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30F" w:rsidRDefault="007E230F">
                            <w:r>
                              <w:t>L’homo sapiens comparve in Africa tra i 200 mila e i 100 mila anni 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4.3pt;margin-top:35.65pt;width:186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">
                <v:textbox>
                  <w:txbxContent>
                    <w:p w:rsidR="007E230F" w:rsidRDefault="007E230F">
                      <w:r>
                        <w:t>L’homo sapiens comparve in Africa tra i 200 mila e i 100 mila anni 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230F">
        <w:t>SC</w:t>
      </w:r>
      <w:r>
        <w:t>H</w:t>
      </w:r>
      <w:r w:rsidR="007E230F">
        <w:t>EMA HOMO SAPIENS P. 184- 185- 186</w:t>
      </w:r>
    </w:p>
    <w:sectPr w:rsidR="007E23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0F"/>
    <w:rsid w:val="007E230F"/>
    <w:rsid w:val="00F9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0C7F"/>
  <w15:chartTrackingRefBased/>
  <w15:docId w15:val="{52CB4506-B110-4C55-B4F0-A4F82ED1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giordano</dc:creator>
  <cp:keywords/>
  <dc:description/>
  <cp:lastModifiedBy>daniela giordano</cp:lastModifiedBy>
  <cp:revision>2</cp:revision>
  <dcterms:created xsi:type="dcterms:W3CDTF">2020-04-18T08:56:00Z</dcterms:created>
  <dcterms:modified xsi:type="dcterms:W3CDTF">2020-04-18T09:09:00Z</dcterms:modified>
</cp:coreProperties>
</file>